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530893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4C5FD9" w:rsidRDefault="004C5FD9" w:rsidP="004C5FD9">
      <w:pPr>
        <w:spacing w:before="229"/>
        <w:ind w:right="-2"/>
        <w:jc w:val="center"/>
        <w:rPr>
          <w:b/>
        </w:rPr>
      </w:pPr>
      <w:r w:rsidRPr="004C5FD9">
        <w:rPr>
          <w:b/>
        </w:rPr>
        <w:t>SOLICITUD DE CONVALIDACIÓN DE MÓDULO PROFESIONAL DE FORMACIÓN PROFESIONAL</w:t>
      </w:r>
    </w:p>
    <w:p w:rsidR="00E859AB" w:rsidRDefault="00E859AB">
      <w:pPr>
        <w:pStyle w:val="Textoindependiente"/>
        <w:spacing w:before="9"/>
        <w:rPr>
          <w:b w:val="0"/>
          <w:sz w:val="14"/>
        </w:rPr>
      </w:pPr>
    </w:p>
    <w:p w:rsidR="004C5FD9" w:rsidRPr="004C5FD9" w:rsidRDefault="004C5FD9">
      <w:pPr>
        <w:pStyle w:val="Textoindependiente"/>
        <w:spacing w:before="9"/>
        <w:rPr>
          <w:b w:val="0"/>
          <w:sz w:val="22"/>
          <w:szCs w:val="22"/>
        </w:rPr>
      </w:pPr>
    </w:p>
    <w:p w:rsidR="004C5FD9" w:rsidRPr="002E55A6" w:rsidRDefault="004C5FD9" w:rsidP="004C5FD9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807"/>
        <w:gridCol w:w="1115"/>
        <w:gridCol w:w="4130"/>
      </w:tblGrid>
      <w:tr w:rsidR="00641351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2366C2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2"/>
                  <w:rFonts w:ascii="Arial" w:hAnsi="Arial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9E4CC7" w:rsidP="00F3290D">
            <w:pPr>
              <w:rPr>
                <w:bdr w:val="single" w:sz="4" w:space="0" w:color="auto"/>
              </w:rPr>
            </w:pPr>
            <w: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2366C2" w:rsidP="00641351">
            <w:pPr>
              <w:rPr>
                <w:b/>
                <w:bCs/>
                <w:bdr w:val="single" w:sz="4" w:space="0" w:color="auto"/>
              </w:rPr>
            </w:pPr>
            <w:sdt>
              <w:sdt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3B173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 w:rsidRPr="00F3290D"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Default="002366C2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1"/>
                  <w:rFonts w:ascii="Arial" w:hAnsi="Arial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centro  CEFOR IZQUIERDO</w:t>
            </w:r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BC6E95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ciclo formativo   G.</w:t>
            </w:r>
            <w:r w:rsidR="00DE40C3">
              <w:t>S</w:t>
            </w:r>
            <w:r>
              <w:t xml:space="preserve"> </w:t>
            </w:r>
            <w:r w:rsidR="00BC6E95">
              <w:t>MARKETING Y PUBLICIDAD</w:t>
            </w:r>
            <w:r>
              <w:t xml:space="preserve">   </w:t>
            </w:r>
            <w:r w:rsidR="00BC6E95">
              <w:t>COM</w:t>
            </w:r>
            <w:r w:rsidR="00DE40C3">
              <w:t>3</w:t>
            </w:r>
            <w:r w:rsidR="00AB2CDE">
              <w:t>0</w:t>
            </w:r>
            <w:r w:rsidR="00BC6E95">
              <w:t>4</w:t>
            </w:r>
          </w:p>
        </w:tc>
      </w:tr>
    </w:tbl>
    <w:p w:rsidR="002E55A6" w:rsidRPr="002E55A6" w:rsidRDefault="002E55A6" w:rsidP="002E55A6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EB2E9F">
        <w:trPr>
          <w:trHeight w:val="100"/>
        </w:trPr>
        <w:sdt>
          <w:sdtPr>
            <w:rPr>
              <w:bdr w:val="single" w:sz="4" w:space="0" w:color="auto"/>
            </w:rPr>
            <w:id w:val="77181190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1110 ATENCIÓN AL CLIENTE, CONSUMIDOR USUARIO" w:value="1110 ATENCIÓN AL CLIENTE, CONSUMIDOR USUARIO"/>
              <w:listItem w:displayText="1014 FORMACIÓN Y ORIENTACIÓN LABORAL" w:value="1014 FORMACIÓN Y ORIENTACIÓN LABORAL"/>
              <w:listItem w:displayText="0623 GESTIÓN ECONÓMICA Y FINANCIERA DE LA EMPRESA" w:value="0623 GESTIÓN ECONÓMICA Y FINANCIERA DE LA EMPRESA"/>
              <w:listItem w:displayText="0179 INGLÉS" w:value="0179 INGLÉS"/>
              <w:listItem w:displayText="0931 MARKETING DIGITAL" w:value="0931 MARKETING DIGITAL"/>
              <w:listItem w:displayText="0930 POLÍTICAS DE MARKETING" w:value="0930 POLÍTICAS DE MARKETING"/>
              <w:listItem w:displayText="1007 DISEÑO Y ELABORACIÓN DE MATERIAL DE COMUNICACIONES" w:value="1007 DISEÑO Y ELABORACIÓN DE MATERIAL DE COMUNICACIONES"/>
              <w:listItem w:displayText="1010 INVESTIGACIÓN COMERCIAL" w:value="1010 INVESTIGACIÓN COMERCIAL"/>
              <w:listItem w:displayText="1109 LANZAMIENTO DE PRODUCTOS Y SERVICIOS" w:value="1109 LANZAMIENTO DE PRODUCTOS Y SERVICIOS"/>
              <w:listItem w:displayText="1008 MEDIOS Y SOPORTES DE COMUNICACIÓN" w:value="1008 MEDIOS Y SOPORTES DE COMUNICACIÓN"/>
              <w:listItem w:displayText="1009 RELACIONES PÚBLICAS Y ORGANIZACIÓN DE EVENTOS DE MARKETING" w:value="1009 RELACIONES PÚBLICAS Y ORGANIZACIÓN DE EVENTOS DE MARKETING"/>
              <w:listItem w:displayText="1011 TRABAJO DE CAMPO EN LA INVESTIGACIÓN COMERCIAL" w:value="1011 TRABAJO DE CAMPO EN LA INVESTIGACIÓN COMERCIAL"/>
            </w:dropDownList>
          </w:sdtPr>
          <w:sdtEndPr/>
          <w:sdtContent>
            <w:tc>
              <w:tcPr>
                <w:tcW w:w="9922" w:type="dxa"/>
              </w:tcPr>
              <w:p w:rsidR="002E55A6" w:rsidRDefault="00BC6E95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bdr w:val="single" w:sz="4" w:space="0" w:color="auto"/>
                  </w:rPr>
                </w:pPr>
                <w:r w:rsidRPr="00D612D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C1915" w:rsidRPr="002E55A6" w:rsidRDefault="008C1915" w:rsidP="008C1915">
      <w:pPr>
        <w:pStyle w:val="Textoindependiente"/>
        <w:spacing w:before="9"/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Documentación aportada</w:t>
      </w:r>
      <w:r w:rsidRPr="002E55A6">
        <w:rPr>
          <w:b w:val="0"/>
          <w:sz w:val="20"/>
          <w:szCs w:val="20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8C1915" w:rsidTr="008C1915">
        <w:trPr>
          <w:trHeight w:val="1079"/>
        </w:trPr>
        <w:sdt>
          <w:sdtPr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8C1915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</w:pPr>
                <w:r w:rsidRPr="003B173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054592" w:rsidRPr="004C5FD9" w:rsidRDefault="00054592">
      <w:pPr>
        <w:spacing w:before="33"/>
        <w:ind w:left="244" w:right="1455"/>
        <w:jc w:val="center"/>
        <w:rPr>
          <w:b/>
          <w:i/>
          <w:sz w:val="16"/>
        </w:rPr>
      </w:pPr>
    </w:p>
    <w:p w:rsidR="00E859AB" w:rsidRPr="00156EBF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b/>
          <w:sz w:val="16"/>
          <w:szCs w:val="16"/>
        </w:rPr>
      </w:pPr>
      <w:r w:rsidRPr="00156EBF">
        <w:rPr>
          <w:sz w:val="20"/>
          <w:szCs w:val="20"/>
        </w:rPr>
        <w:t>Fecha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612DE">
            <w:rPr>
              <w:rStyle w:val="Textodelmarcadordeposicin"/>
            </w:rPr>
            <w:t>Haga clic aquí o pulse para escribir una fecha.</w:t>
          </w:r>
        </w:sdtContent>
      </w:sdt>
    </w:p>
    <w:sdt>
      <w:sdtPr>
        <w:rPr>
          <w:b w:val="0"/>
          <w:sz w:val="16"/>
          <w:szCs w:val="16"/>
        </w:rPr>
        <w:id w:val="-1263835455"/>
        <w:showingPlcHdr/>
        <w:picture/>
      </w:sdtPr>
      <w:sdtEndPr/>
      <w:sdtContent>
        <w:p w:rsidR="00156EBF" w:rsidRPr="00156EBF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b w:val="0"/>
              <w:sz w:val="16"/>
              <w:szCs w:val="16"/>
            </w:rPr>
          </w:pPr>
          <w:r>
            <w:rPr>
              <w:b w:val="0"/>
              <w:noProof/>
              <w:sz w:val="16"/>
              <w:szCs w:val="16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156EBF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</w:t>
      </w:r>
      <w:r w:rsidR="00156EBF" w:rsidRPr="00156EBF">
        <w:rPr>
          <w:b w:val="0"/>
          <w:sz w:val="20"/>
          <w:szCs w:val="20"/>
        </w:rPr>
        <w:t>Firma del sol</w:t>
      </w:r>
      <w:r w:rsidR="00156EBF">
        <w:rPr>
          <w:b w:val="0"/>
          <w:sz w:val="20"/>
          <w:szCs w:val="20"/>
        </w:rPr>
        <w:t>i</w:t>
      </w:r>
      <w:r w:rsidR="00156EBF" w:rsidRPr="00156EBF">
        <w:rPr>
          <w:b w:val="0"/>
          <w:sz w:val="20"/>
          <w:szCs w:val="20"/>
        </w:rPr>
        <w:t>citante</w:t>
      </w:r>
    </w:p>
    <w:p w:rsidR="00156EBF" w:rsidRPr="00156EBF" w:rsidRDefault="00156EBF" w:rsidP="00156EBF">
      <w:pPr>
        <w:pStyle w:val="Textoindependiente"/>
        <w:jc w:val="both"/>
        <w:rPr>
          <w:b w:val="0"/>
          <w:sz w:val="16"/>
          <w:szCs w:val="16"/>
        </w:rPr>
      </w:pPr>
    </w:p>
    <w:p w:rsidR="00E859AB" w:rsidRPr="002F5AE3" w:rsidRDefault="00530893">
      <w:pPr>
        <w:pStyle w:val="Ttulo21"/>
        <w:tabs>
          <w:tab w:val="left" w:pos="5529"/>
        </w:tabs>
        <w:ind w:left="283"/>
        <w:rPr>
          <w:rFonts w:ascii="Cambria" w:hAnsi="Cambria"/>
        </w:rPr>
      </w:pPr>
      <w:r w:rsidRPr="002F5AE3">
        <w:rPr>
          <w:rFonts w:ascii="Cambria" w:hAnsi="Cambria"/>
        </w:rPr>
        <w:tab/>
      </w:r>
    </w:p>
    <w:p w:rsidR="00700825" w:rsidRPr="002F5AE3" w:rsidRDefault="00700825" w:rsidP="00700825">
      <w:pPr>
        <w:pStyle w:val="Ttulo21"/>
        <w:tabs>
          <w:tab w:val="left" w:pos="5529"/>
        </w:tabs>
        <w:ind w:left="283"/>
        <w:rPr>
          <w:rFonts w:ascii="Cambria" w:hAnsi="Cambria"/>
        </w:rPr>
      </w:pPr>
      <w:r w:rsidRPr="002F5AE3">
        <w:rPr>
          <w:rFonts w:ascii="Cambria" w:hAnsi="Cambria"/>
        </w:rPr>
        <w:tab/>
      </w:r>
      <w:r w:rsidRPr="002F5AE3">
        <w:rPr>
          <w:rFonts w:ascii="Cambria" w:hAnsi="Cambria"/>
        </w:rPr>
        <w:tab/>
      </w:r>
    </w:p>
    <w:p w:rsidR="00700825" w:rsidRDefault="00700825" w:rsidP="00700825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Cumplimentar por el centro educativo:</w:t>
      </w:r>
    </w:p>
    <w:p w:rsidR="00700825" w:rsidRPr="00970F82" w:rsidRDefault="00700825" w:rsidP="00700825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12"/>
          <w:szCs w:val="12"/>
        </w:rPr>
      </w:pPr>
    </w:p>
    <w:p w:rsidR="00700825" w:rsidRDefault="00700825" w:rsidP="00700825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D./Dª. </w:t>
      </w:r>
      <w:r>
        <w:rPr>
          <w:b w:val="0"/>
          <w:sz w:val="20"/>
          <w:szCs w:val="20"/>
        </w:rPr>
        <w:t>CARMEN JARQUE NASARRE,</w:t>
      </w:r>
      <w:r w:rsidRPr="00507D2C">
        <w:rPr>
          <w:b w:val="0"/>
          <w:sz w:val="20"/>
          <w:szCs w:val="20"/>
        </w:rPr>
        <w:t xml:space="preserve"> como director/a del Centro, certifico que los datos referidos en esta solicitud son correctos. </w:t>
      </w:r>
    </w:p>
    <w:p w:rsidR="00700825" w:rsidRDefault="00700825" w:rsidP="00700825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En </w:t>
      </w:r>
      <w:r>
        <w:rPr>
          <w:b w:val="0"/>
          <w:sz w:val="20"/>
          <w:szCs w:val="20"/>
        </w:rPr>
        <w:t xml:space="preserve">ZARAGOZA </w:t>
      </w:r>
      <w:r w:rsidRPr="00507D2C">
        <w:rPr>
          <w:b w:val="0"/>
          <w:sz w:val="20"/>
          <w:szCs w:val="20"/>
        </w:rPr>
        <w:t xml:space="preserve">, a </w:t>
      </w:r>
      <w:sdt>
        <w:sdtPr>
          <w:rPr>
            <w:b w:val="0"/>
            <w:sz w:val="20"/>
            <w:szCs w:val="20"/>
          </w:rPr>
          <w:id w:val="2103142549"/>
          <w:placeholder>
            <w:docPart w:val="7FDD49720140448997674B04543AE1E9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645238123"/>
          <w:placeholder>
            <w:docPart w:val="21B2BD24225B4584850B8B4F3CBE2463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2088953083"/>
          <w:placeholder>
            <w:docPart w:val="DefaultPlaceholder_-1854013439"/>
          </w:placeholder>
          <w:showingPlcHdr/>
          <w:dropDownList>
            <w:listItem w:value="Elija un elemento.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1D014E" w:rsidRPr="00D612DE">
            <w:rPr>
              <w:rStyle w:val="Textodelmarcadordeposicin"/>
            </w:rPr>
            <w:t>Elija un elemento.</w:t>
          </w:r>
        </w:sdtContent>
      </w:sdt>
    </w:p>
    <w:p w:rsidR="00700825" w:rsidRDefault="00700825" w:rsidP="00700825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</w:p>
    <w:p w:rsidR="00700825" w:rsidRDefault="00700825" w:rsidP="00700825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sdt>
        <w:sdtPr>
          <w:rPr>
            <w:b w:val="0"/>
            <w:sz w:val="20"/>
            <w:szCs w:val="20"/>
          </w:rPr>
          <w:id w:val="2095516496"/>
          <w:showingPlcHdr/>
          <w:picture/>
        </w:sdtPr>
        <w:sdtEndPr/>
        <w:sdtContent>
          <w:r>
            <w:rPr>
              <w:b w:val="0"/>
              <w:noProof/>
              <w:sz w:val="20"/>
              <w:szCs w:val="20"/>
              <w:lang w:bidi="ar-SA"/>
            </w:rPr>
            <w:drawing>
              <wp:inline distT="0" distB="0" distL="0" distR="0" wp14:anchorId="622B3261" wp14:editId="2E38A4FB">
                <wp:extent cx="1905000" cy="47625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700825" w:rsidRDefault="00700825" w:rsidP="00700825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507D2C">
        <w:rPr>
          <w:b w:val="0"/>
          <w:sz w:val="20"/>
          <w:szCs w:val="20"/>
        </w:rPr>
        <w:t xml:space="preserve">Fdo.: </w:t>
      </w:r>
      <w:r>
        <w:rPr>
          <w:b w:val="0"/>
          <w:sz w:val="20"/>
          <w:szCs w:val="20"/>
        </w:rPr>
        <w:t>CARMEN JARQUE</w:t>
      </w:r>
    </w:p>
    <w:p w:rsidR="00700825" w:rsidRDefault="00700825" w:rsidP="00700825">
      <w:pPr>
        <w:pStyle w:val="Textoindependiente"/>
        <w:rPr>
          <w:b w:val="0"/>
          <w:sz w:val="20"/>
          <w:szCs w:val="20"/>
        </w:rPr>
      </w:pPr>
    </w:p>
    <w:p w:rsidR="0099574D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Adjuntar la siguiente documentación:</w:t>
      </w:r>
    </w:p>
    <w:p w:rsidR="00E859AB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- Certificación académica </w:t>
      </w:r>
      <w:r w:rsidR="0099574D">
        <w:rPr>
          <w:b w:val="0"/>
          <w:sz w:val="20"/>
          <w:szCs w:val="20"/>
        </w:rPr>
        <w:t>oficial de estudios aportados para la convalidación, expedida por centro oficial.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En caso de estudios universitarios, los programas de las asignaturas validados por la Universidad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Otra documentación: acreditación de curso nivel básico de prevención de riesgos laborales.</w:t>
      </w:r>
    </w:p>
    <w:p w:rsidR="00AA3455" w:rsidRDefault="00AA3455">
      <w:pPr>
        <w:pStyle w:val="Textoindependiente"/>
        <w:rPr>
          <w:b w:val="0"/>
          <w:sz w:val="20"/>
          <w:szCs w:val="20"/>
        </w:rPr>
      </w:pPr>
    </w:p>
    <w:p w:rsidR="00AA3455" w:rsidRDefault="00AA3455">
      <w:pPr>
        <w:pStyle w:val="Textoindependiente"/>
      </w:pPr>
    </w:p>
    <w:p w:rsidR="0099574D" w:rsidRDefault="0099574D" w:rsidP="00AA3455">
      <w:pPr>
        <w:pStyle w:val="Textoindependiente"/>
        <w:jc w:val="both"/>
        <w:rPr>
          <w:b w:val="0"/>
          <w:sz w:val="16"/>
          <w:szCs w:val="16"/>
        </w:rPr>
      </w:pPr>
      <w:r w:rsidRPr="00AA3455">
        <w:rPr>
          <w:b w:val="0"/>
          <w:sz w:val="16"/>
          <w:szCs w:val="16"/>
        </w:rPr>
        <w:t xml:space="preserve">El órgano responsable del tratamiento de los datos personales recogidos es la Dirección General de Innovación y Formación Profesional.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</w:t>
      </w:r>
      <w:hyperlink r:id="rId7" w:history="1">
        <w:r w:rsidR="00700F77" w:rsidRPr="00102A62">
          <w:rPr>
            <w:rStyle w:val="Hipervnculo"/>
            <w:b w:val="0"/>
            <w:sz w:val="16"/>
            <w:szCs w:val="16"/>
          </w:rPr>
          <w:t>https://aplicaciones.aragon.es/notif_lopd_pub/details.action?fileId=471</w:t>
        </w:r>
      </w:hyperlink>
    </w:p>
    <w:sectPr w:rsidR="0099574D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w/tnB2UpwVnaEY56vpxU6i8IGjDbZiiiBK851WxMfJJJ5EIoNTbTQZVPDnLh31zVVyd4G5A28T9JlIeHMjnNQ==" w:salt="u2/D3Upz7bPSaWRUmR5Cf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71D6"/>
    <w:rsid w:val="00156EBF"/>
    <w:rsid w:val="00195C7D"/>
    <w:rsid w:val="001D014E"/>
    <w:rsid w:val="001E00A5"/>
    <w:rsid w:val="001E764E"/>
    <w:rsid w:val="002366C2"/>
    <w:rsid w:val="00251EE8"/>
    <w:rsid w:val="00277272"/>
    <w:rsid w:val="002E55A6"/>
    <w:rsid w:val="002F5AE3"/>
    <w:rsid w:val="00366509"/>
    <w:rsid w:val="00407340"/>
    <w:rsid w:val="00461134"/>
    <w:rsid w:val="00492735"/>
    <w:rsid w:val="00496313"/>
    <w:rsid w:val="004C5FD9"/>
    <w:rsid w:val="005001BA"/>
    <w:rsid w:val="00507D2C"/>
    <w:rsid w:val="00530893"/>
    <w:rsid w:val="00564E5E"/>
    <w:rsid w:val="006141CD"/>
    <w:rsid w:val="00641351"/>
    <w:rsid w:val="00700825"/>
    <w:rsid w:val="00700F77"/>
    <w:rsid w:val="00830AC8"/>
    <w:rsid w:val="008C1915"/>
    <w:rsid w:val="0099574D"/>
    <w:rsid w:val="00996F9E"/>
    <w:rsid w:val="009E4CC7"/>
    <w:rsid w:val="00A42E6B"/>
    <w:rsid w:val="00AA3455"/>
    <w:rsid w:val="00AB2CDE"/>
    <w:rsid w:val="00B148A4"/>
    <w:rsid w:val="00B701B2"/>
    <w:rsid w:val="00BC6E95"/>
    <w:rsid w:val="00C21F03"/>
    <w:rsid w:val="00C828EE"/>
    <w:rsid w:val="00D110CC"/>
    <w:rsid w:val="00D46540"/>
    <w:rsid w:val="00D84A9C"/>
    <w:rsid w:val="00DB6E1A"/>
    <w:rsid w:val="00DE40C3"/>
    <w:rsid w:val="00E74548"/>
    <w:rsid w:val="00E859AB"/>
    <w:rsid w:val="00F21BB8"/>
    <w:rsid w:val="00F3290D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0825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aragon.es/notif_lopd_pub/details.action?fileId=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A721-44CF-4922-90F7-6424D08DBE4C}"/>
      </w:docPartPr>
      <w:docPartBody>
        <w:p w:rsidR="008B70B7" w:rsidRDefault="00745446">
          <w:r w:rsidRPr="00D612DE">
            <w:rPr>
              <w:rStyle w:val="Textodelmarcadordeposicin"/>
            </w:rPr>
            <w:t>Elija un elemento.</w:t>
          </w:r>
        </w:p>
      </w:docPartBody>
    </w:docPart>
    <w:docPart>
      <w:docPartPr>
        <w:name w:val="7FDD49720140448997674B04543A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EF6A-69A6-4774-AB6B-B1CC31C6BBD2}"/>
      </w:docPartPr>
      <w:docPartBody>
        <w:p w:rsidR="00130285" w:rsidRDefault="002F6110" w:rsidP="002F6110">
          <w:pPr>
            <w:pStyle w:val="7FDD49720140448997674B04543AE1E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B2BD24225B4584850B8B4F3CBE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9140-9936-4D5A-832A-D6430A65F073}"/>
      </w:docPartPr>
      <w:docPartBody>
        <w:p w:rsidR="00130285" w:rsidRDefault="002F6110" w:rsidP="002F6110">
          <w:pPr>
            <w:pStyle w:val="21B2BD24225B4584850B8B4F3CBE2463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130285"/>
    <w:rsid w:val="001D54D9"/>
    <w:rsid w:val="00231AC9"/>
    <w:rsid w:val="002F6110"/>
    <w:rsid w:val="00346C6B"/>
    <w:rsid w:val="0044517B"/>
    <w:rsid w:val="0045306D"/>
    <w:rsid w:val="004712C4"/>
    <w:rsid w:val="00546EE9"/>
    <w:rsid w:val="005F57DF"/>
    <w:rsid w:val="0067225A"/>
    <w:rsid w:val="00745446"/>
    <w:rsid w:val="00766C06"/>
    <w:rsid w:val="007E259C"/>
    <w:rsid w:val="008B70B7"/>
    <w:rsid w:val="00923F2B"/>
    <w:rsid w:val="00925F28"/>
    <w:rsid w:val="009B39CE"/>
    <w:rsid w:val="00A80624"/>
    <w:rsid w:val="00A818B6"/>
    <w:rsid w:val="00B87897"/>
    <w:rsid w:val="00D04558"/>
    <w:rsid w:val="00E26168"/>
    <w:rsid w:val="00E40275"/>
    <w:rsid w:val="00E87702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6110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7FDD49720140448997674B04543AE1E9">
    <w:name w:val="7FDD49720140448997674B04543AE1E9"/>
    <w:rsid w:val="002F6110"/>
  </w:style>
  <w:style w:type="paragraph" w:customStyle="1" w:styleId="21B2BD24225B4584850B8B4F3CBE2463">
    <w:name w:val="21B2BD24225B4584850B8B4F3CBE2463"/>
    <w:rsid w:val="002F6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2022-04-01T09:22:00Z</cp:lastPrinted>
  <dcterms:created xsi:type="dcterms:W3CDTF">2023-06-02T11:50:00Z</dcterms:created>
  <dcterms:modified xsi:type="dcterms:W3CDTF">2024-07-16T10:54:00Z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